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1B8" w:rsidRPr="005941B8" w:rsidRDefault="005941B8" w:rsidP="005941B8">
      <w:pPr>
        <w:ind w:firstLine="640"/>
        <w:jc w:val="center"/>
        <w:rPr>
          <w:rFonts w:ascii="方正小标宋简体" w:eastAsia="方正小标宋简体" w:hAnsi="Times New Roman" w:hint="eastAsia"/>
          <w:sz w:val="32"/>
          <w:szCs w:val="32"/>
        </w:rPr>
      </w:pPr>
      <w:bookmarkStart w:id="0" w:name="_GoBack"/>
      <w:r w:rsidRPr="005941B8">
        <w:rPr>
          <w:rFonts w:ascii="方正小标宋简体" w:eastAsia="方正小标宋简体" w:hAnsi="Times New Roman" w:hint="eastAsia"/>
          <w:sz w:val="32"/>
          <w:szCs w:val="32"/>
        </w:rPr>
        <w:t>2016年度科技创新服务</w:t>
      </w:r>
      <w:proofErr w:type="gramStart"/>
      <w:r w:rsidRPr="005941B8">
        <w:rPr>
          <w:rFonts w:ascii="方正小标宋简体" w:eastAsia="方正小标宋简体" w:hAnsi="Times New Roman" w:hint="eastAsia"/>
          <w:sz w:val="32"/>
          <w:szCs w:val="32"/>
        </w:rPr>
        <w:t>东莞专项</w:t>
      </w:r>
      <w:proofErr w:type="gramEnd"/>
      <w:r w:rsidRPr="005941B8">
        <w:rPr>
          <w:rFonts w:ascii="方正小标宋简体" w:eastAsia="方正小标宋简体" w:hAnsi="Times New Roman" w:hint="eastAsia"/>
          <w:sz w:val="32"/>
          <w:szCs w:val="32"/>
        </w:rPr>
        <w:t>行动专员立项项目</w:t>
      </w:r>
    </w:p>
    <w:p w:rsidR="005941B8" w:rsidRPr="005941B8" w:rsidRDefault="005941B8" w:rsidP="005941B8">
      <w:pPr>
        <w:ind w:firstLine="640"/>
        <w:jc w:val="center"/>
        <w:rPr>
          <w:rFonts w:ascii="方正小标宋简体" w:eastAsia="方正小标宋简体" w:hAnsi="Times New Roman" w:hint="eastAsia"/>
          <w:sz w:val="32"/>
          <w:szCs w:val="32"/>
        </w:rPr>
      </w:pPr>
      <w:r w:rsidRPr="005941B8">
        <w:rPr>
          <w:rFonts w:ascii="方正小标宋简体" w:eastAsia="方正小标宋简体" w:hAnsi="Times New Roman" w:hint="eastAsia"/>
          <w:sz w:val="32"/>
          <w:szCs w:val="32"/>
        </w:rPr>
        <w:t>一览表</w:t>
      </w:r>
    </w:p>
    <w:tbl>
      <w:tblPr>
        <w:tblW w:w="0" w:type="auto"/>
        <w:jc w:val="center"/>
        <w:tblInd w:w="-79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55"/>
        <w:gridCol w:w="2599"/>
        <w:gridCol w:w="1276"/>
        <w:gridCol w:w="1559"/>
        <w:gridCol w:w="1653"/>
      </w:tblGrid>
      <w:tr w:rsidR="005941B8" w:rsidRPr="005941B8" w:rsidTr="00AF192D">
        <w:trPr>
          <w:trHeight w:val="540"/>
          <w:jc w:val="center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bookmarkEnd w:id="0"/>
          <w:p w:rsidR="005941B8" w:rsidRPr="005941B8" w:rsidRDefault="005941B8" w:rsidP="005941B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/>
                <w:color w:val="000000"/>
                <w:sz w:val="22"/>
                <w:szCs w:val="22"/>
              </w:rPr>
            </w:pPr>
            <w:r w:rsidRPr="005941B8">
              <w:rPr>
                <w:rFonts w:ascii="Times New Roman" w:eastAsia="仿宋_GB2312" w:hAnsi="Times New Roman"/>
                <w:b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1B8" w:rsidRPr="005941B8" w:rsidRDefault="005941B8" w:rsidP="005941B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/>
                <w:color w:val="000000"/>
                <w:sz w:val="22"/>
                <w:szCs w:val="22"/>
              </w:rPr>
            </w:pPr>
            <w:r w:rsidRPr="005941B8">
              <w:rPr>
                <w:rFonts w:ascii="Times New Roman" w:eastAsia="仿宋_GB2312" w:hAnsi="Times New Roman"/>
                <w:b/>
                <w:color w:val="000000"/>
                <w:kern w:val="0"/>
                <w:sz w:val="22"/>
                <w:szCs w:val="22"/>
                <w:lang w:bidi="ar"/>
              </w:rPr>
              <w:t>二级组织机构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1B8" w:rsidRPr="005941B8" w:rsidRDefault="005941B8" w:rsidP="005941B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/>
                <w:color w:val="000000"/>
                <w:sz w:val="22"/>
                <w:szCs w:val="22"/>
              </w:rPr>
            </w:pPr>
            <w:r w:rsidRPr="005941B8">
              <w:rPr>
                <w:rFonts w:ascii="Times New Roman" w:eastAsia="仿宋_GB2312" w:hAnsi="Times New Roman"/>
                <w:b/>
                <w:color w:val="000000"/>
                <w:kern w:val="0"/>
                <w:sz w:val="22"/>
                <w:szCs w:val="22"/>
                <w:lang w:bidi="ar"/>
              </w:rPr>
              <w:t>专员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1B8" w:rsidRPr="005941B8" w:rsidRDefault="005941B8" w:rsidP="005941B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/>
                <w:color w:val="000000"/>
                <w:sz w:val="22"/>
                <w:szCs w:val="22"/>
              </w:rPr>
            </w:pPr>
            <w:r w:rsidRPr="005941B8">
              <w:rPr>
                <w:rFonts w:ascii="Times New Roman" w:eastAsia="仿宋_GB2312" w:hAnsi="Times New Roman"/>
                <w:b/>
                <w:color w:val="000000"/>
                <w:kern w:val="0"/>
                <w:sz w:val="22"/>
                <w:szCs w:val="22"/>
                <w:lang w:bidi="ar"/>
              </w:rPr>
              <w:t>服务行业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1B8" w:rsidRPr="005941B8" w:rsidRDefault="005941B8" w:rsidP="005941B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/>
                <w:color w:val="000000"/>
                <w:kern w:val="0"/>
                <w:sz w:val="22"/>
                <w:szCs w:val="22"/>
                <w:lang w:bidi="ar"/>
              </w:rPr>
            </w:pPr>
            <w:r w:rsidRPr="005941B8">
              <w:rPr>
                <w:rFonts w:ascii="Times New Roman" w:eastAsia="仿宋_GB2312" w:hAnsi="Times New Roman"/>
                <w:b/>
                <w:color w:val="000000"/>
                <w:kern w:val="0"/>
                <w:sz w:val="22"/>
                <w:szCs w:val="22"/>
                <w:lang w:bidi="ar"/>
              </w:rPr>
              <w:t>资助金额</w:t>
            </w:r>
          </w:p>
          <w:p w:rsidR="005941B8" w:rsidRPr="005941B8" w:rsidRDefault="005941B8" w:rsidP="005941B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/>
                <w:color w:val="000000"/>
                <w:sz w:val="22"/>
                <w:szCs w:val="22"/>
              </w:rPr>
            </w:pPr>
            <w:r w:rsidRPr="005941B8">
              <w:rPr>
                <w:rFonts w:ascii="Times New Roman" w:eastAsia="仿宋_GB2312" w:hAnsi="Times New Roman"/>
                <w:b/>
                <w:color w:val="000000"/>
                <w:kern w:val="0"/>
                <w:sz w:val="22"/>
                <w:szCs w:val="22"/>
                <w:lang w:bidi="ar"/>
              </w:rPr>
              <w:t>（万元）</w:t>
            </w:r>
          </w:p>
        </w:tc>
      </w:tr>
      <w:tr w:rsidR="005941B8" w:rsidRPr="005941B8" w:rsidTr="00AF192D">
        <w:trPr>
          <w:trHeight w:val="810"/>
          <w:jc w:val="center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1B8" w:rsidRPr="005941B8" w:rsidRDefault="005941B8" w:rsidP="005941B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 w:rsidRPr="005941B8">
              <w:rPr>
                <w:rFonts w:ascii="Times New Roman" w:eastAsia="仿宋_GB2312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1B8" w:rsidRPr="005941B8" w:rsidRDefault="005941B8" w:rsidP="005941B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 w:rsidRPr="005941B8">
              <w:rPr>
                <w:rFonts w:ascii="Times New Roman" w:eastAsia="仿宋_GB2312" w:hAnsi="Times New Roman"/>
                <w:color w:val="000000"/>
                <w:kern w:val="0"/>
                <w:sz w:val="22"/>
                <w:szCs w:val="22"/>
                <w:lang w:bidi="ar"/>
              </w:rPr>
              <w:t>电子工程与智能化学院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1B8" w:rsidRPr="005941B8" w:rsidRDefault="005941B8" w:rsidP="005941B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 w:rsidRPr="005941B8">
              <w:rPr>
                <w:rFonts w:ascii="Times New Roman" w:eastAsia="仿宋_GB2312" w:hAnsi="Times New Roman"/>
                <w:color w:val="000000"/>
                <w:kern w:val="0"/>
                <w:sz w:val="22"/>
                <w:szCs w:val="22"/>
                <w:lang w:bidi="ar"/>
              </w:rPr>
              <w:t>韩涛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1B8" w:rsidRPr="005941B8" w:rsidRDefault="005941B8" w:rsidP="005941B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 w:rsidRPr="005941B8">
              <w:rPr>
                <w:rFonts w:ascii="Times New Roman" w:eastAsia="仿宋_GB2312" w:hAnsi="Times New Roman"/>
                <w:color w:val="000000"/>
                <w:kern w:val="0"/>
                <w:sz w:val="22"/>
                <w:szCs w:val="22"/>
                <w:lang w:bidi="ar"/>
              </w:rPr>
              <w:t>智能农业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1B8" w:rsidRPr="005941B8" w:rsidRDefault="005941B8" w:rsidP="005941B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 w:rsidRPr="005941B8">
              <w:rPr>
                <w:rFonts w:ascii="Times New Roman" w:eastAsia="仿宋_GB2312" w:hAnsi="Times New Roman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</w:tr>
      <w:tr w:rsidR="005941B8" w:rsidRPr="005941B8" w:rsidTr="00AF192D">
        <w:trPr>
          <w:trHeight w:val="810"/>
          <w:jc w:val="center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1B8" w:rsidRPr="005941B8" w:rsidRDefault="005941B8" w:rsidP="005941B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 w:rsidRPr="005941B8">
              <w:rPr>
                <w:rFonts w:ascii="Times New Roman" w:eastAsia="仿宋_GB2312" w:hAnsi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1B8" w:rsidRPr="005941B8" w:rsidRDefault="005941B8" w:rsidP="005941B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 w:rsidRPr="005941B8">
              <w:rPr>
                <w:rFonts w:ascii="Times New Roman" w:eastAsia="仿宋_GB2312" w:hAnsi="Times New Roman"/>
                <w:color w:val="000000"/>
                <w:kern w:val="0"/>
                <w:sz w:val="22"/>
                <w:szCs w:val="22"/>
                <w:lang w:bidi="ar"/>
              </w:rPr>
              <w:t>生态环境与建筑工程学院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1B8" w:rsidRPr="005941B8" w:rsidRDefault="005941B8" w:rsidP="005941B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 w:rsidRPr="005941B8">
              <w:rPr>
                <w:rFonts w:ascii="Times New Roman" w:eastAsia="仿宋_GB2312" w:hAnsi="Times New Roman"/>
                <w:color w:val="000000"/>
                <w:kern w:val="0"/>
                <w:sz w:val="22"/>
                <w:szCs w:val="22"/>
                <w:lang w:bidi="ar"/>
              </w:rPr>
              <w:t>刘蕾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1B8" w:rsidRPr="005941B8" w:rsidRDefault="005941B8" w:rsidP="005941B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 w:rsidRPr="005941B8">
              <w:rPr>
                <w:rFonts w:ascii="Times New Roman" w:eastAsia="仿宋_GB2312" w:hAnsi="Times New Roman"/>
                <w:color w:val="000000"/>
                <w:kern w:val="0"/>
                <w:sz w:val="22"/>
                <w:szCs w:val="22"/>
                <w:lang w:bidi="ar"/>
              </w:rPr>
              <w:t>环境保护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1B8" w:rsidRPr="005941B8" w:rsidRDefault="005941B8" w:rsidP="005941B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 w:rsidRPr="005941B8">
              <w:rPr>
                <w:rFonts w:ascii="Times New Roman" w:eastAsia="仿宋_GB2312" w:hAnsi="Times New Roman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</w:tr>
      <w:tr w:rsidR="005941B8" w:rsidRPr="005941B8" w:rsidTr="00AF192D">
        <w:trPr>
          <w:trHeight w:val="810"/>
          <w:jc w:val="center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1B8" w:rsidRPr="005941B8" w:rsidRDefault="005941B8" w:rsidP="005941B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 w:rsidRPr="005941B8">
              <w:rPr>
                <w:rFonts w:ascii="Times New Roman" w:eastAsia="仿宋_GB2312" w:hAnsi="Times New Roman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1B8" w:rsidRPr="005941B8" w:rsidRDefault="005941B8" w:rsidP="005941B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 w:rsidRPr="005941B8">
              <w:rPr>
                <w:rFonts w:ascii="Times New Roman" w:eastAsia="仿宋_GB2312" w:hAnsi="Times New Roman"/>
                <w:color w:val="000000"/>
                <w:kern w:val="0"/>
                <w:sz w:val="22"/>
                <w:szCs w:val="22"/>
                <w:lang w:bidi="ar"/>
              </w:rPr>
              <w:t>生态环境与建筑工程学院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1B8" w:rsidRPr="005941B8" w:rsidRDefault="005941B8" w:rsidP="005941B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 w:rsidRPr="005941B8">
              <w:rPr>
                <w:rFonts w:ascii="Times New Roman" w:eastAsia="仿宋_GB2312" w:hAnsi="Times New Roman"/>
                <w:color w:val="000000"/>
                <w:kern w:val="0"/>
                <w:sz w:val="22"/>
                <w:szCs w:val="22"/>
                <w:lang w:bidi="ar"/>
              </w:rPr>
              <w:t>周亚民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1B8" w:rsidRPr="005941B8" w:rsidRDefault="005941B8" w:rsidP="005941B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 w:rsidRPr="005941B8">
              <w:rPr>
                <w:rFonts w:ascii="Times New Roman" w:eastAsia="仿宋_GB2312" w:hAnsi="Times New Roman"/>
                <w:color w:val="000000"/>
                <w:kern w:val="0"/>
                <w:sz w:val="22"/>
                <w:szCs w:val="22"/>
                <w:lang w:bidi="ar"/>
              </w:rPr>
              <w:t>新材料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1B8" w:rsidRPr="005941B8" w:rsidRDefault="005941B8" w:rsidP="005941B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 w:rsidRPr="005941B8">
              <w:rPr>
                <w:rFonts w:ascii="Times New Roman" w:eastAsia="仿宋_GB2312" w:hAnsi="Times New Roman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</w:tr>
      <w:tr w:rsidR="005941B8" w:rsidRPr="005941B8" w:rsidTr="00AF192D">
        <w:trPr>
          <w:trHeight w:val="810"/>
          <w:jc w:val="center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1B8" w:rsidRPr="005941B8" w:rsidRDefault="005941B8" w:rsidP="005941B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 w:rsidRPr="005941B8">
              <w:rPr>
                <w:rFonts w:ascii="Times New Roman" w:eastAsia="仿宋_GB2312" w:hAnsi="Times New Roman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1B8" w:rsidRPr="005941B8" w:rsidRDefault="005941B8" w:rsidP="005941B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 w:rsidRPr="005941B8">
              <w:rPr>
                <w:rFonts w:ascii="Times New Roman" w:eastAsia="仿宋_GB2312" w:hAnsi="Times New Roman"/>
                <w:color w:val="000000"/>
                <w:kern w:val="0"/>
                <w:sz w:val="22"/>
                <w:szCs w:val="22"/>
                <w:lang w:bidi="ar"/>
              </w:rPr>
              <w:t>生态环境与建筑工程学院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1B8" w:rsidRPr="005941B8" w:rsidRDefault="005941B8" w:rsidP="005941B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 w:rsidRPr="005941B8">
              <w:rPr>
                <w:rFonts w:ascii="Times New Roman" w:eastAsia="仿宋_GB2312" w:hAnsi="Times New Roman"/>
                <w:color w:val="000000"/>
                <w:kern w:val="0"/>
                <w:sz w:val="22"/>
                <w:szCs w:val="22"/>
                <w:lang w:bidi="ar"/>
              </w:rPr>
              <w:t>金具涛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1B8" w:rsidRPr="005941B8" w:rsidRDefault="005941B8" w:rsidP="005941B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 w:rsidRPr="005941B8">
              <w:rPr>
                <w:rFonts w:ascii="Times New Roman" w:eastAsia="仿宋_GB2312" w:hAnsi="Times New Roman"/>
                <w:color w:val="000000"/>
                <w:kern w:val="0"/>
                <w:sz w:val="22"/>
                <w:szCs w:val="22"/>
                <w:lang w:bidi="ar"/>
              </w:rPr>
              <w:t>新能源产业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1B8" w:rsidRPr="005941B8" w:rsidRDefault="005941B8" w:rsidP="005941B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 w:rsidRPr="005941B8">
              <w:rPr>
                <w:rFonts w:ascii="Times New Roman" w:eastAsia="仿宋_GB2312" w:hAnsi="Times New Roman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</w:tr>
      <w:tr w:rsidR="005941B8" w:rsidRPr="005941B8" w:rsidTr="00AF192D">
        <w:trPr>
          <w:trHeight w:val="810"/>
          <w:jc w:val="center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1B8" w:rsidRPr="005941B8" w:rsidRDefault="005941B8" w:rsidP="005941B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 w:rsidRPr="005941B8">
              <w:rPr>
                <w:rFonts w:ascii="Times New Roman" w:eastAsia="仿宋_GB2312" w:hAnsi="Times New Roman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1B8" w:rsidRPr="005941B8" w:rsidRDefault="005941B8" w:rsidP="005941B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 w:rsidRPr="005941B8">
              <w:rPr>
                <w:rFonts w:ascii="Times New Roman" w:eastAsia="仿宋_GB2312" w:hAnsi="Times New Roman"/>
                <w:color w:val="000000"/>
                <w:kern w:val="0"/>
                <w:sz w:val="22"/>
                <w:szCs w:val="22"/>
                <w:lang w:bidi="ar"/>
              </w:rPr>
              <w:t>生态环境与建筑工程学院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1B8" w:rsidRPr="005941B8" w:rsidRDefault="005941B8" w:rsidP="005941B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proofErr w:type="gramStart"/>
            <w:r w:rsidRPr="005941B8">
              <w:rPr>
                <w:rFonts w:ascii="Times New Roman" w:eastAsia="仿宋_GB2312" w:hAnsi="Times New Roman"/>
                <w:color w:val="000000"/>
                <w:kern w:val="0"/>
                <w:sz w:val="22"/>
                <w:szCs w:val="22"/>
                <w:lang w:bidi="ar"/>
              </w:rPr>
              <w:t>柳鹏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1B8" w:rsidRPr="005941B8" w:rsidRDefault="005941B8" w:rsidP="005941B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 w:rsidRPr="005941B8">
              <w:rPr>
                <w:rFonts w:ascii="Times New Roman" w:eastAsia="仿宋_GB2312" w:hAnsi="Times New Roman"/>
                <w:color w:val="000000"/>
                <w:kern w:val="0"/>
                <w:sz w:val="22"/>
                <w:szCs w:val="22"/>
                <w:lang w:bidi="ar"/>
              </w:rPr>
              <w:t>清洁能源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1B8" w:rsidRPr="005941B8" w:rsidRDefault="005941B8" w:rsidP="005941B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 w:rsidRPr="005941B8">
              <w:rPr>
                <w:rFonts w:ascii="Times New Roman" w:eastAsia="仿宋_GB2312" w:hAnsi="Times New Roman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</w:tr>
      <w:tr w:rsidR="005941B8" w:rsidRPr="005941B8" w:rsidTr="00AF192D">
        <w:trPr>
          <w:trHeight w:val="810"/>
          <w:jc w:val="center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1B8" w:rsidRPr="005941B8" w:rsidRDefault="005941B8" w:rsidP="005941B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 w:rsidRPr="005941B8">
              <w:rPr>
                <w:rFonts w:ascii="Times New Roman" w:eastAsia="仿宋_GB2312" w:hAnsi="Times New Roman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1B8" w:rsidRPr="005941B8" w:rsidRDefault="005941B8" w:rsidP="005941B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 w:rsidRPr="005941B8">
              <w:rPr>
                <w:rFonts w:ascii="Times New Roman" w:eastAsia="仿宋_GB2312" w:hAnsi="Times New Roman"/>
                <w:color w:val="000000"/>
                <w:kern w:val="0"/>
                <w:sz w:val="22"/>
                <w:szCs w:val="22"/>
                <w:lang w:bidi="ar"/>
              </w:rPr>
              <w:t>生态环境与建筑工程学院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1B8" w:rsidRPr="005941B8" w:rsidRDefault="005941B8" w:rsidP="005941B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 w:rsidRPr="005941B8">
              <w:rPr>
                <w:rFonts w:ascii="Times New Roman" w:eastAsia="仿宋_GB2312" w:hAnsi="Times New Roman"/>
                <w:color w:val="000000"/>
                <w:kern w:val="0"/>
                <w:sz w:val="22"/>
                <w:szCs w:val="22"/>
                <w:lang w:bidi="ar"/>
              </w:rPr>
              <w:t>纪传伟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1B8" w:rsidRPr="005941B8" w:rsidRDefault="005941B8" w:rsidP="005941B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 w:rsidRPr="005941B8">
              <w:rPr>
                <w:rFonts w:ascii="Times New Roman" w:eastAsia="仿宋_GB2312" w:hAnsi="Times New Roman"/>
                <w:color w:val="000000"/>
                <w:kern w:val="0"/>
                <w:sz w:val="22"/>
                <w:szCs w:val="22"/>
                <w:lang w:bidi="ar"/>
              </w:rPr>
              <w:t>印刷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1B8" w:rsidRPr="005941B8" w:rsidRDefault="005941B8" w:rsidP="005941B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 w:rsidRPr="005941B8">
              <w:rPr>
                <w:rFonts w:ascii="Times New Roman" w:eastAsia="仿宋_GB2312" w:hAnsi="Times New Roman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</w:tr>
      <w:tr w:rsidR="005941B8" w:rsidRPr="005941B8" w:rsidTr="00AF192D">
        <w:trPr>
          <w:trHeight w:val="810"/>
          <w:jc w:val="center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1B8" w:rsidRPr="005941B8" w:rsidRDefault="005941B8" w:rsidP="005941B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 w:rsidRPr="005941B8">
              <w:rPr>
                <w:rFonts w:ascii="Times New Roman" w:eastAsia="仿宋_GB2312" w:hAnsi="Times New Roman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1B8" w:rsidRPr="005941B8" w:rsidRDefault="005941B8" w:rsidP="005941B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 w:rsidRPr="005941B8">
              <w:rPr>
                <w:rFonts w:ascii="Times New Roman" w:eastAsia="仿宋_GB2312" w:hAnsi="Times New Roman"/>
                <w:color w:val="000000"/>
                <w:kern w:val="0"/>
                <w:sz w:val="22"/>
                <w:szCs w:val="22"/>
                <w:lang w:bidi="ar"/>
              </w:rPr>
              <w:t>化学工程与能源技术学院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1B8" w:rsidRPr="005941B8" w:rsidRDefault="005941B8" w:rsidP="005941B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proofErr w:type="gramStart"/>
            <w:r w:rsidRPr="005941B8">
              <w:rPr>
                <w:rFonts w:ascii="Times New Roman" w:eastAsia="仿宋_GB2312" w:hAnsi="Times New Roman"/>
                <w:color w:val="000000"/>
                <w:kern w:val="0"/>
                <w:sz w:val="22"/>
                <w:szCs w:val="22"/>
                <w:lang w:bidi="ar"/>
              </w:rPr>
              <w:t>陈佰满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1B8" w:rsidRPr="005941B8" w:rsidRDefault="005941B8" w:rsidP="005941B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 w:rsidRPr="005941B8">
              <w:rPr>
                <w:rFonts w:ascii="Times New Roman" w:eastAsia="仿宋_GB2312" w:hAnsi="Times New Roman"/>
                <w:color w:val="000000"/>
                <w:kern w:val="0"/>
                <w:sz w:val="22"/>
                <w:szCs w:val="22"/>
                <w:lang w:bidi="ar"/>
              </w:rPr>
              <w:t>节能技术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1B8" w:rsidRPr="005941B8" w:rsidRDefault="005941B8" w:rsidP="005941B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 w:rsidRPr="005941B8">
              <w:rPr>
                <w:rFonts w:ascii="Times New Roman" w:eastAsia="仿宋_GB2312" w:hAnsi="Times New Roman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</w:tr>
      <w:tr w:rsidR="005941B8" w:rsidRPr="005941B8" w:rsidTr="00AF192D">
        <w:trPr>
          <w:trHeight w:val="810"/>
          <w:jc w:val="center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1B8" w:rsidRPr="005941B8" w:rsidRDefault="005941B8" w:rsidP="005941B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 w:rsidRPr="005941B8">
              <w:rPr>
                <w:rFonts w:ascii="Times New Roman" w:eastAsia="仿宋_GB2312" w:hAnsi="Times New Roman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1B8" w:rsidRPr="005941B8" w:rsidRDefault="005941B8" w:rsidP="005941B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 w:rsidRPr="005941B8">
              <w:rPr>
                <w:rFonts w:ascii="Times New Roman" w:eastAsia="仿宋_GB2312" w:hAnsi="Times New Roman"/>
                <w:color w:val="000000"/>
                <w:kern w:val="0"/>
                <w:sz w:val="22"/>
                <w:szCs w:val="22"/>
                <w:lang w:bidi="ar"/>
              </w:rPr>
              <w:t>东莞市清洁生产科技中心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1B8" w:rsidRPr="005941B8" w:rsidRDefault="005941B8" w:rsidP="005941B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proofErr w:type="gramStart"/>
            <w:r w:rsidRPr="005941B8">
              <w:rPr>
                <w:rFonts w:ascii="Times New Roman" w:eastAsia="仿宋_GB2312" w:hAnsi="Times New Roman"/>
                <w:color w:val="000000"/>
                <w:kern w:val="0"/>
                <w:sz w:val="22"/>
                <w:szCs w:val="22"/>
                <w:lang w:bidi="ar"/>
              </w:rPr>
              <w:t>焦元启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1B8" w:rsidRPr="005941B8" w:rsidRDefault="005941B8" w:rsidP="005941B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 w:rsidRPr="005941B8">
              <w:rPr>
                <w:rFonts w:ascii="Times New Roman" w:eastAsia="仿宋_GB2312" w:hAnsi="Times New Roman"/>
                <w:color w:val="000000"/>
                <w:kern w:val="0"/>
                <w:sz w:val="22"/>
                <w:szCs w:val="22"/>
                <w:lang w:bidi="ar"/>
              </w:rPr>
              <w:t>高分子材料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1B8" w:rsidRPr="005941B8" w:rsidRDefault="005941B8" w:rsidP="005941B8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  <w:szCs w:val="22"/>
              </w:rPr>
            </w:pPr>
            <w:r w:rsidRPr="005941B8">
              <w:rPr>
                <w:rFonts w:ascii="Times New Roman" w:eastAsia="仿宋_GB2312" w:hAnsi="Times New Roman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</w:tr>
    </w:tbl>
    <w:p w:rsidR="005941B8" w:rsidRPr="005941B8" w:rsidRDefault="005941B8" w:rsidP="005941B8">
      <w:pPr>
        <w:ind w:firstLine="640"/>
        <w:rPr>
          <w:rFonts w:ascii="Times New Roman" w:eastAsia="仿宋_GB2312" w:hAnsi="Times New Roman"/>
          <w:sz w:val="32"/>
          <w:szCs w:val="32"/>
        </w:rPr>
      </w:pPr>
    </w:p>
    <w:p w:rsidR="00B53B43" w:rsidRDefault="00B53B43"/>
    <w:sectPr w:rsidR="00B53B43">
      <w:pgSz w:w="11906" w:h="16838"/>
      <w:pgMar w:top="1157" w:right="1800" w:bottom="1157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1B8"/>
    <w:rsid w:val="0010650D"/>
    <w:rsid w:val="003553CF"/>
    <w:rsid w:val="00445D6F"/>
    <w:rsid w:val="005941B8"/>
    <w:rsid w:val="005A5FD0"/>
    <w:rsid w:val="006A37AC"/>
    <w:rsid w:val="00736531"/>
    <w:rsid w:val="007F5015"/>
    <w:rsid w:val="008422A5"/>
    <w:rsid w:val="008B155C"/>
    <w:rsid w:val="008F3D20"/>
    <w:rsid w:val="00A943D3"/>
    <w:rsid w:val="00B53B43"/>
    <w:rsid w:val="00BF5EC0"/>
    <w:rsid w:val="00C80BE6"/>
    <w:rsid w:val="00C82070"/>
    <w:rsid w:val="00CF3086"/>
    <w:rsid w:val="00DF69CC"/>
    <w:rsid w:val="00E1314A"/>
    <w:rsid w:val="00F2175D"/>
    <w:rsid w:val="00FE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1B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1B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224</Characters>
  <Application>Microsoft Office Word</Application>
  <DocSecurity>0</DocSecurity>
  <Lines>1</Lines>
  <Paragraphs>1</Paragraphs>
  <ScaleCrop>false</ScaleCrop>
  <Company>Chinese ORG</Company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宣传部</dc:creator>
  <cp:lastModifiedBy>宣传部</cp:lastModifiedBy>
  <cp:revision>1</cp:revision>
  <dcterms:created xsi:type="dcterms:W3CDTF">2016-07-15T10:02:00Z</dcterms:created>
  <dcterms:modified xsi:type="dcterms:W3CDTF">2016-07-15T10:05:00Z</dcterms:modified>
</cp:coreProperties>
</file>